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53" w:rsidRPr="00004B80" w:rsidRDefault="003A6053" w:rsidP="003A60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B80">
        <w:rPr>
          <w:rFonts w:ascii="Times New Roman" w:hAnsi="Times New Roman"/>
          <w:b/>
          <w:sz w:val="28"/>
          <w:szCs w:val="28"/>
        </w:rPr>
        <w:t>Свод предложений,</w:t>
      </w:r>
    </w:p>
    <w:p w:rsidR="00124373" w:rsidRPr="00124373" w:rsidRDefault="003A6053" w:rsidP="00124373">
      <w:pPr>
        <w:tabs>
          <w:tab w:val="left" w:pos="3240"/>
        </w:tabs>
        <w:spacing w:after="0" w:line="240" w:lineRule="auto"/>
        <w:ind w:left="-53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24373">
        <w:rPr>
          <w:rFonts w:ascii="Times New Roman" w:hAnsi="Times New Roman"/>
          <w:sz w:val="28"/>
          <w:szCs w:val="28"/>
        </w:rPr>
        <w:t xml:space="preserve">поступивших  в ходе проведения общественного обсуждения проекта </w:t>
      </w:r>
      <w:r w:rsidR="00124373" w:rsidRPr="00124373">
        <w:rPr>
          <w:rFonts w:ascii="Times New Roman" w:hAnsi="Times New Roman"/>
          <w:sz w:val="28"/>
          <w:szCs w:val="28"/>
        </w:rPr>
        <w:t>Постановления Администрации Пеновского муниципального округа Тверской области «Об  утверждении  муниципальной «Программы</w:t>
      </w:r>
      <w:r w:rsidR="00124373" w:rsidRPr="00124373">
        <w:rPr>
          <w:rFonts w:ascii="Times New Roman" w:hAnsi="Times New Roman"/>
          <w:bCs/>
          <w:sz w:val="28"/>
          <w:szCs w:val="28"/>
        </w:rPr>
        <w:t xml:space="preserve"> муниципального образования Пеновский муниципальный округ Тверской области «Эффективное управление муниципальным имуществом и земельными ресурсами  на 2021-2025 годы»</w:t>
      </w:r>
      <w:proofErr w:type="gramEnd"/>
    </w:p>
    <w:p w:rsidR="00261497" w:rsidRDefault="00261497" w:rsidP="00124373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Разработчик проекта нормативного правового акта: </w:t>
      </w:r>
    </w:p>
    <w:p w:rsidR="003A6053" w:rsidRPr="00004B80" w:rsidRDefault="0012437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 по управлению имуществом Администрации</w:t>
      </w:r>
      <w:r w:rsidR="005E3D6E">
        <w:rPr>
          <w:rFonts w:ascii="Times New Roman" w:eastAsia="Times New Roman" w:hAnsi="Times New Roman"/>
          <w:sz w:val="28"/>
          <w:szCs w:val="28"/>
          <w:lang w:eastAsia="ru-RU"/>
        </w:rPr>
        <w:t xml:space="preserve"> Пеновского муниципального округа</w:t>
      </w:r>
      <w:r w:rsidR="003A6053" w:rsidRPr="00004B80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области.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Pr="00C57D7F" w:rsidRDefault="003A6053" w:rsidP="003A605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месте размещения документа</w:t>
      </w:r>
      <w:r w:rsidRPr="003404B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4" w:tgtFrame="_blank" w:history="1">
        <w:r w:rsidR="00C57D7F" w:rsidRPr="00C57D7F">
          <w:rPr>
            <w:rStyle w:val="a3"/>
            <w:sz w:val="28"/>
            <w:szCs w:val="28"/>
            <w:shd w:val="clear" w:color="auto" w:fill="FFFFFF"/>
          </w:rPr>
          <w:t>http://пеновский-округ.рф</w:t>
        </w:r>
      </w:hyperlink>
      <w:r w:rsidR="00C57D7F" w:rsidRPr="00C57D7F">
        <w:rPr>
          <w:color w:val="000000"/>
          <w:sz w:val="28"/>
          <w:szCs w:val="28"/>
          <w:shd w:val="clear" w:color="auto" w:fill="FFFFFF"/>
        </w:rPr>
        <w:t> 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Pr="00CE0BD9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Предложения принимались: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 </w:t>
      </w:r>
      <w:r w:rsidR="00124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24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852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24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  </w:t>
      </w:r>
      <w:r w:rsidR="005E3D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24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E3D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5E3D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Pr="00CE0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</w:p>
    <w:p w:rsidR="003A6053" w:rsidRPr="00CE0BD9" w:rsidRDefault="003A6053" w:rsidP="003A6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B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предложений:</w:t>
      </w: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843"/>
        <w:gridCol w:w="2835"/>
        <w:gridCol w:w="1984"/>
      </w:tblGrid>
      <w:tr w:rsidR="003A6053" w:rsidRPr="003C0B63" w:rsidTr="00AA151A">
        <w:tc>
          <w:tcPr>
            <w:tcW w:w="709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N</w:t>
            </w: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1843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Отправитель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предложений</w:t>
            </w:r>
          </w:p>
        </w:tc>
        <w:tc>
          <w:tcPr>
            <w:tcW w:w="1843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Содержание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предложения</w:t>
            </w:r>
          </w:p>
        </w:tc>
        <w:tc>
          <w:tcPr>
            <w:tcW w:w="2835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Результат рассмотрения предложения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принятие/отклонение</w:t>
            </w:r>
          </w:p>
        </w:tc>
        <w:tc>
          <w:tcPr>
            <w:tcW w:w="1984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Обоснование отклонения предложений</w:t>
            </w:r>
          </w:p>
        </w:tc>
      </w:tr>
      <w:tr w:rsidR="003A6053" w:rsidRPr="005F3BB5" w:rsidTr="00AA151A">
        <w:tc>
          <w:tcPr>
            <w:tcW w:w="709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7D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время общественного обсуждения предложений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не поступило.</w:t>
      </w: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Pr="006F7387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Pr="006F7387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4373" w:rsidRDefault="00124373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Комитет по управлению имуществом </w:t>
      </w:r>
    </w:p>
    <w:p w:rsidR="003A6053" w:rsidRPr="00004B80" w:rsidRDefault="005E3D6E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Администраци</w:t>
      </w:r>
      <w:r w:rsidR="00124373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Пеновского муниципального округа</w:t>
      </w:r>
      <w:r w:rsidR="003A6053">
        <w:rPr>
          <w:rFonts w:ascii="Times New Roman" w:hAnsi="Times New Roman"/>
          <w:i/>
          <w:sz w:val="28"/>
          <w:szCs w:val="28"/>
        </w:rPr>
        <w:t xml:space="preserve"> </w:t>
      </w:r>
    </w:p>
    <w:p w:rsidR="003A6053" w:rsidRPr="00004B80" w:rsidRDefault="005E3D6E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124373">
        <w:rPr>
          <w:rFonts w:ascii="Times New Roman" w:hAnsi="Times New Roman"/>
          <w:i/>
          <w:sz w:val="28"/>
          <w:szCs w:val="28"/>
        </w:rPr>
        <w:t>8</w:t>
      </w:r>
      <w:r w:rsidR="003A605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01</w:t>
      </w:r>
      <w:r w:rsidR="003A6053">
        <w:rPr>
          <w:rFonts w:ascii="Times New Roman" w:hAnsi="Times New Roman"/>
          <w:i/>
          <w:sz w:val="28"/>
          <w:szCs w:val="28"/>
        </w:rPr>
        <w:t>.20</w:t>
      </w:r>
      <w:r>
        <w:rPr>
          <w:rFonts w:ascii="Times New Roman" w:hAnsi="Times New Roman"/>
          <w:i/>
          <w:sz w:val="28"/>
          <w:szCs w:val="28"/>
        </w:rPr>
        <w:t>21</w:t>
      </w:r>
      <w:r w:rsidR="003A6053">
        <w:rPr>
          <w:rFonts w:ascii="Times New Roman" w:hAnsi="Times New Roman"/>
          <w:i/>
          <w:sz w:val="28"/>
          <w:szCs w:val="28"/>
        </w:rPr>
        <w:t>г.</w:t>
      </w:r>
    </w:p>
    <w:p w:rsidR="003A6053" w:rsidRDefault="003A6053" w:rsidP="003A6053"/>
    <w:p w:rsidR="00535ECA" w:rsidRDefault="00535ECA"/>
    <w:sectPr w:rsidR="00535ECA" w:rsidSect="0037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053"/>
    <w:rsid w:val="0002246B"/>
    <w:rsid w:val="000A1CBD"/>
    <w:rsid w:val="000E7145"/>
    <w:rsid w:val="00113C99"/>
    <w:rsid w:val="00124373"/>
    <w:rsid w:val="00261497"/>
    <w:rsid w:val="00291770"/>
    <w:rsid w:val="0037074E"/>
    <w:rsid w:val="003A6053"/>
    <w:rsid w:val="00535ECA"/>
    <w:rsid w:val="005931BF"/>
    <w:rsid w:val="005D5739"/>
    <w:rsid w:val="005E3D6E"/>
    <w:rsid w:val="00604538"/>
    <w:rsid w:val="006E311E"/>
    <w:rsid w:val="008522F6"/>
    <w:rsid w:val="008F3CA9"/>
    <w:rsid w:val="00C57D7F"/>
    <w:rsid w:val="00E1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57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ctbefqgfdvkfdxh1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Inna</cp:lastModifiedBy>
  <cp:revision>4</cp:revision>
  <cp:lastPrinted>2021-01-11T12:24:00Z</cp:lastPrinted>
  <dcterms:created xsi:type="dcterms:W3CDTF">2021-01-11T12:25:00Z</dcterms:created>
  <dcterms:modified xsi:type="dcterms:W3CDTF">2021-01-18T13:14:00Z</dcterms:modified>
</cp:coreProperties>
</file>